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bookmarkStart w:id="0" w:name="_GoBack"/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bookmarkEnd w:id="0"/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6A71D3A2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321044">
        <w:rPr>
          <w:rFonts w:asciiTheme="minorHAnsi" w:hAnsiTheme="minorHAnsi" w:cstheme="minorHAnsi"/>
          <w:b/>
          <w:bCs/>
          <w:sz w:val="20"/>
          <w:szCs w:val="20"/>
          <w:lang w:val="it-IT"/>
        </w:rPr>
        <w:t>8</w:t>
      </w:r>
      <w:r w:rsidR="00A23DAF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FF3CB2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FF3CB2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77777777" w:rsidR="008064CA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F3CB2">
        <w:rPr>
          <w:rFonts w:asciiTheme="minorHAnsi" w:hAnsiTheme="minorHAnsi" w:cstheme="minorHAnsi"/>
          <w:b/>
          <w:bCs/>
          <w:sz w:val="20"/>
          <w:szCs w:val="20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D86035" w:rsidRPr="004172C6" w14:paraId="58E0467C" w14:textId="196CDB23" w:rsidTr="00D86035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D86035" w:rsidRPr="00814F66" w:rsidRDefault="00D86035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15B01E2" w:rsidR="00D86035" w:rsidRPr="004172C6" w:rsidRDefault="00D86035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D86035" w:rsidRPr="009441E5" w14:paraId="05F68994" w14:textId="53AC0679" w:rsidTr="00DB4F4A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D86035" w:rsidRPr="00814F66" w:rsidRDefault="00D86035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F3DCB58" w14:textId="60BDF555" w:rsidR="00D86035" w:rsidRPr="00A23DAF" w:rsidRDefault="00D86035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A23DAF">
              <w:rPr>
                <w:rFonts w:asciiTheme="minorHAnsi" w:hAnsiTheme="minorHAnsi" w:cstheme="minorHAnsi"/>
                <w:b/>
                <w:bCs/>
                <w:lang w:val="it-IT"/>
              </w:rPr>
              <w:t>5 %</w:t>
            </w:r>
          </w:p>
          <w:p w14:paraId="0981295A" w14:textId="062B8945" w:rsidR="00D86035" w:rsidRPr="00A23DAF" w:rsidRDefault="00D86035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A23DA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23DA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instrText xml:space="preserve"> FORMTEXT </w:instrText>
            </w:r>
            <w:r w:rsidRPr="00A23DA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</w:r>
            <w:r w:rsidRPr="00A23DA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separate"/>
            </w:r>
            <w:r w:rsidRPr="00A23DA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A23DA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A23DA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A23DA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A23DAF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lang w:eastAsia="it-IT"/>
              </w:rPr>
              <w:t> </w:t>
            </w:r>
            <w:r w:rsidRPr="00A23DAF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lang w:eastAsia="it-IT"/>
              </w:rPr>
              <w:fldChar w:fldCharType="end"/>
            </w:r>
          </w:p>
        </w:tc>
      </w:tr>
      <w:tr w:rsidR="008B462F" w:rsidRPr="009441E5" w14:paraId="6237345D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1B2B70A0" w14:textId="5214B96F" w:rsidR="008B462F" w:rsidRPr="00814F66" w:rsidRDefault="008B462F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6C8C6CCF" w14:textId="795FDB15" w:rsidR="008B462F" w:rsidRPr="00A23DAF" w:rsidRDefault="00321044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NO</w:t>
            </w:r>
          </w:p>
        </w:tc>
      </w:tr>
      <w:tr w:rsidR="008B462F" w:rsidRPr="009441E5" w14:paraId="1E948B64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4AAC8302" w14:textId="001AB25E" w:rsidR="008B462F" w:rsidRDefault="008B462F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72AC355" w14:textId="67E7C7FE" w:rsidR="008B462F" w:rsidRPr="00A23DAF" w:rsidRDefault="008B462F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8B462F" w:rsidRPr="009441E5" w14:paraId="7698274C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0D7F307E" w14:textId="1B3967DD" w:rsidR="008B462F" w:rsidRDefault="008B462F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63741009" w14:textId="41F044C6" w:rsidR="008B462F" w:rsidRPr="00A23DAF" w:rsidRDefault="008B462F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8B462F" w:rsidRPr="009441E5" w14:paraId="1FA3F1F2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02A55CF5" w14:textId="0452471B" w:rsidR="008B462F" w:rsidRDefault="008B462F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1CEBDDAD" w14:textId="398B302E" w:rsidR="008B462F" w:rsidRPr="00A23DAF" w:rsidRDefault="008B462F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C96EA0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114880F2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C978A47" w14:textId="13E557B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1FB027D2" w:rsidR="00C96EA0" w:rsidRPr="00FE7EBA" w:rsidRDefault="003E7A04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B462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743946C3" w:rsidR="00C96EA0" w:rsidRPr="004172C6" w:rsidRDefault="003E7A04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C96EA0" w:rsidRPr="009F4DB8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C96EA0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36A5F725" w:rsidR="00C96EA0" w:rsidRPr="004172C6" w:rsidRDefault="00321044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047EE995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756E1C67" w:rsidR="00C96EA0" w:rsidRPr="004172C6" w:rsidRDefault="006A3083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7345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21F59304" w:rsidR="00C96EA0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2FAB6F79" w:rsidR="00C96EA0" w:rsidRPr="004172C6" w:rsidRDefault="000C37D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170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95A280A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5B0B5E82" w:rsidR="00C96EA0" w:rsidRPr="0062301A" w:rsidRDefault="000C37D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D80EE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76187E6F" w:rsidR="00C96EA0" w:rsidRPr="0062301A" w:rsidRDefault="000C37D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31AEBC1" w:rsidR="00C96EA0" w:rsidRPr="00240D2E" w:rsidRDefault="00573451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</w:t>
            </w:r>
            <w:r w:rsidR="00C96EA0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F05B9CC" w14:textId="52AFFAB7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2743C20E" w:rsidR="00C96EA0" w:rsidRPr="003C5432" w:rsidRDefault="009B4AA7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</w:t>
            </w:r>
            <w:r w:rsidR="000C37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BFFCD27" w14:textId="23049D2F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3EA18129" w:rsidR="00C96EA0" w:rsidRPr="003C5432" w:rsidRDefault="000C37DA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57345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69811BF8" w:rsidR="00C96EA0" w:rsidRPr="0062301A" w:rsidRDefault="00351D3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</w:t>
            </w:r>
            <w:r w:rsidR="000C37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37ADCB87" w14:textId="4301D71C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37B00EC0" w:rsidR="00C96EA0" w:rsidRPr="0062301A" w:rsidRDefault="000C37DA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1962E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C96EA0" w:rsidRPr="00061F43" w:rsidRDefault="00C96EA0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56938BB" w:rsidR="00C96EA0" w:rsidRPr="004172C6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C37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68472DCF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0C37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8076246" w14:textId="6FAF35AC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13A9EF33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76D27A82" w14:textId="4EFA58A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56D2B156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0E0BB698" w14:textId="7526DEC5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0E7A4352" w:rsidR="00C96EA0" w:rsidRDefault="00490147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459C187B" w:rsidR="00C96EA0" w:rsidRDefault="00490147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224215FF" w14:textId="1532DF71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679D248A" w:rsidR="00C96EA0" w:rsidRDefault="00490147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E096B69" w14:textId="5BB2B243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2D28510F" w:rsidR="00C96EA0" w:rsidRDefault="00490147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7108ACB" w14:textId="716DA7BA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458954C3" w:rsidR="00C96EA0" w:rsidRPr="004172C6" w:rsidRDefault="00717CDA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350</w:t>
            </w:r>
            <w:r w:rsidR="00C96EA0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5F3A6B28" w:rsidR="00C96EA0" w:rsidRPr="00137BBD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96EA0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7CD71005" w:rsidR="00C96EA0" w:rsidRPr="00137BBD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717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4A77F094" w:rsidR="00C96EA0" w:rsidRPr="0046656F" w:rsidRDefault="00717CDA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3.5</w:t>
            </w:r>
            <w:r w:rsidR="00582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96EA0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A0C816D" w14:textId="77C1A98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77F7F77A" w:rsidR="00C96EA0" w:rsidRPr="00137BBD" w:rsidRDefault="005F26A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96EA0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69082E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0230CA2" w:rsidR="0069082E" w:rsidRPr="00BA76CA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723D321E" w:rsidR="0069082E" w:rsidRPr="00BA76CA" w:rsidRDefault="005F53BF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569878DB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0A7361" w14:textId="269B4E47" w:rsidR="0069082E" w:rsidRPr="00BA76CA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0EF9230A" w14:textId="3588C86B" w:rsidR="0069082E" w:rsidRPr="00BA76CA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06C1DF19" w14:textId="6E729E3D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69082E" w:rsidRPr="00BA76CA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34C937B3" w:rsidR="0069082E" w:rsidRPr="00BA76CA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500.000,00 </w:t>
            </w:r>
          </w:p>
        </w:tc>
        <w:tc>
          <w:tcPr>
            <w:tcW w:w="1559" w:type="dxa"/>
            <w:vAlign w:val="center"/>
          </w:tcPr>
          <w:p w14:paraId="1D6D3137" w14:textId="03271BD1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69082E" w:rsidRPr="00BA76CA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29D3981" w:rsidR="0069082E" w:rsidRPr="00BA76CA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21D1979" w14:textId="77777777" w:rsidTr="005F53BF">
        <w:trPr>
          <w:trHeight w:hRule="exact" w:val="392"/>
        </w:trPr>
        <w:tc>
          <w:tcPr>
            <w:tcW w:w="6697" w:type="dxa"/>
            <w:vAlign w:val="center"/>
          </w:tcPr>
          <w:p w14:paraId="2F52A29D" w14:textId="77777777" w:rsidR="005F53BF" w:rsidRPr="00BA76CA" w:rsidRDefault="005F53BF" w:rsidP="005F53BF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2240464B" w14:textId="103536AE" w:rsidR="005F53BF" w:rsidRPr="00BA76CA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16D57B46" w14:textId="0B1FA602" w:rsidR="005F53BF" w:rsidRPr="00BA76CA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A76C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16E6DF9C" w14:textId="75C19672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3FCB8082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44A35D05" w:rsidR="005F53BF" w:rsidRPr="0049411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lastRenderedPageBreak/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5F53BF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5F53BF" w:rsidRPr="005E3B83" w:rsidRDefault="005F53BF" w:rsidP="005F53BF">
            <w:pPr>
              <w:rPr>
                <w:lang w:val="it-IT"/>
              </w:rPr>
            </w:pPr>
          </w:p>
          <w:p w14:paraId="32731931" w14:textId="1ACE9EB7" w:rsidR="005F53BF" w:rsidRPr="005E3B83" w:rsidRDefault="005F53BF" w:rsidP="005F53BF">
            <w:pPr>
              <w:rPr>
                <w:lang w:val="it-IT"/>
              </w:rPr>
            </w:pPr>
          </w:p>
        </w:tc>
      </w:tr>
      <w:tr w:rsidR="005F53BF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5F53BF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5F53BF" w:rsidRPr="003603F2" w:rsidRDefault="005F53BF" w:rsidP="005F53BF">
            <w:pPr>
              <w:rPr>
                <w:lang w:val="it-IT"/>
              </w:rPr>
            </w:pPr>
          </w:p>
        </w:tc>
      </w:tr>
      <w:tr w:rsidR="005F53BF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2A1BC4C2" w:rsidR="005F53BF" w:rsidRPr="00F52D22" w:rsidRDefault="00BA76CA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755E198D" w:rsidR="005F53BF" w:rsidRPr="00F52D22" w:rsidRDefault="005F26A4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170</w:t>
            </w:r>
            <w:r w:rsidR="005F53BF"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1574BBA7" w:rsidR="005F53BF" w:rsidRPr="00F52D22" w:rsidRDefault="005F26A4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02E2307" w14:textId="2CCC06B3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866FA23" w14:textId="1502B570" w:rsidTr="002A2E8D">
        <w:trPr>
          <w:trHeight w:hRule="exact" w:val="243"/>
        </w:trPr>
        <w:tc>
          <w:tcPr>
            <w:tcW w:w="6697" w:type="dxa"/>
            <w:vAlign w:val="center"/>
          </w:tcPr>
          <w:p w14:paraId="34A0741C" w14:textId="146CD244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1CE22493" w:rsidR="005F53BF" w:rsidRPr="00F52D22" w:rsidRDefault="007143D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5F26A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3F740C3" w14:textId="21D852AB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91C9482" w14:textId="5F7C3FB8" w:rsidTr="002A2E8D">
        <w:trPr>
          <w:trHeight w:hRule="exact" w:val="276"/>
        </w:trPr>
        <w:tc>
          <w:tcPr>
            <w:tcW w:w="6697" w:type="dxa"/>
            <w:vAlign w:val="center"/>
          </w:tcPr>
          <w:p w14:paraId="3196EBD4" w14:textId="5262D8D5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518B6DAE" w:rsidR="005F53BF" w:rsidRPr="00F52D22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35.000,00</w:t>
            </w:r>
          </w:p>
        </w:tc>
        <w:tc>
          <w:tcPr>
            <w:tcW w:w="1559" w:type="dxa"/>
            <w:vAlign w:val="center"/>
          </w:tcPr>
          <w:p w14:paraId="3CA56F9A" w14:textId="211CE1B8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63A1D3E0" w14:textId="31B74728" w:rsidTr="002A2E8D">
        <w:trPr>
          <w:trHeight w:hRule="exact" w:val="294"/>
        </w:trPr>
        <w:tc>
          <w:tcPr>
            <w:tcW w:w="6697" w:type="dxa"/>
            <w:vAlign w:val="center"/>
          </w:tcPr>
          <w:p w14:paraId="687A13D2" w14:textId="4C1351E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– rimpatrio sanitario</w:t>
            </w:r>
          </w:p>
        </w:tc>
        <w:tc>
          <w:tcPr>
            <w:tcW w:w="1666" w:type="dxa"/>
            <w:vAlign w:val="center"/>
          </w:tcPr>
          <w:p w14:paraId="1BC28149" w14:textId="7382C464" w:rsidR="005F53BF" w:rsidRPr="001054E5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10.000,00</w:t>
            </w:r>
          </w:p>
          <w:p w14:paraId="0FE68D10" w14:textId="77777777" w:rsidR="005F53BF" w:rsidRDefault="005F53BF" w:rsidP="005F53BF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5F53BF" w:rsidRPr="00C94F23" w:rsidRDefault="005F53BF" w:rsidP="005F53BF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447D0A6B" w14:textId="7B089428" w:rsidTr="002A2E8D">
        <w:trPr>
          <w:trHeight w:hRule="exact" w:val="258"/>
        </w:trPr>
        <w:tc>
          <w:tcPr>
            <w:tcW w:w="6697" w:type="dxa"/>
            <w:vAlign w:val="center"/>
          </w:tcPr>
          <w:p w14:paraId="7E45C017" w14:textId="2CDCC94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76D3E1BF" w:rsidR="005F53BF" w:rsidRPr="001850F5" w:rsidRDefault="005F53BF" w:rsidP="005F53BF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B7503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</w:t>
            </w:r>
            <w:r w:rsidR="004818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</w:p>
        </w:tc>
        <w:tc>
          <w:tcPr>
            <w:tcW w:w="1559" w:type="dxa"/>
            <w:vAlign w:val="center"/>
          </w:tcPr>
          <w:p w14:paraId="1328C223" w14:textId="767E85C1" w:rsidR="005F53BF" w:rsidRPr="005F48E2" w:rsidRDefault="004818B0" w:rsidP="005F53BF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B7503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</w:t>
            </w:r>
            <w:r w:rsidRPr="004818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i </w:t>
            </w:r>
          </w:p>
        </w:tc>
      </w:tr>
      <w:tr w:rsidR="005F53BF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48C78D8D" w:rsidR="005F53BF" w:rsidRPr="004172C6" w:rsidRDefault="00B62504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470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5F53BF" w:rsidRPr="00225F5D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F53BF" w:rsidRPr="00225F5D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F53BF" w:rsidRPr="00225F5D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F53BF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2A0C8158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00ADF6AC" w:rsidR="005F53BF" w:rsidRPr="00814F66" w:rsidRDefault="005F53BF" w:rsidP="005F53BF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4AB2B6A9" w:rsidR="005F53BF" w:rsidRPr="004C4BF0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7826B9AC" w:rsidR="005F53BF" w:rsidRPr="00591B4C" w:rsidRDefault="005F53BF" w:rsidP="005F53BF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054DD795" w:rsidR="005F53BF" w:rsidRPr="004C4BF0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F53BF" w:rsidRPr="00814F66" w:rsidRDefault="005F53BF" w:rsidP="005F53BF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4AEC8D1D" w:rsidR="005F53BF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50.000,00</w:t>
            </w:r>
          </w:p>
        </w:tc>
        <w:tc>
          <w:tcPr>
            <w:tcW w:w="1559" w:type="dxa"/>
          </w:tcPr>
          <w:p w14:paraId="51B32FBA" w14:textId="66C41924" w:rsidR="005F53BF" w:rsidRPr="00BD0B88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F53BF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F53BF" w:rsidRPr="004172C6" w14:paraId="7CC32614" w14:textId="77777777" w:rsidTr="00E73757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65AE16C2" w14:textId="7E744588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2ABECA3" w14:textId="39642CD4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8A21316" w14:textId="324D277A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1670EC" w:rsidRPr="00D57E77" w14:paraId="1ADD68D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98CD77" w14:textId="7626AA40" w:rsidR="001670EC" w:rsidRPr="007143DF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7143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320F4657" w14:textId="661072E2" w:rsidR="001670EC" w:rsidRPr="004172C6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0A57F7" w14:textId="41669534" w:rsidR="001670EC" w:rsidRPr="00D57E7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D57E77" w14:paraId="45F5D067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3B0BA5DF" w14:textId="74A6DF79" w:rsidR="005F53BF" w:rsidRPr="007143DF" w:rsidRDefault="001670EC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143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48E72478" w14:textId="41C8F166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6EDBDE" w14:textId="72D4E276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670EC" w:rsidRPr="00D57E77" w14:paraId="6B9C5B38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12F67CA4" w14:textId="383C2A53" w:rsidR="001670EC" w:rsidRPr="007143DF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143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15184A97" w14:textId="6C00C446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F2405F" w14:textId="7476918F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295885CD" w14:textId="4BB71F2E" w:rsidR="007E4FFA" w:rsidRDefault="00916D07" w:rsidP="007E4FFA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>invalidità permanente</w:t>
      </w:r>
    </w:p>
    <w:p w14:paraId="3051C31E" w14:textId="77777777" w:rsidR="007E4FFA" w:rsidRPr="007E4FFA" w:rsidRDefault="007E4FFA" w:rsidP="007E4FFA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8C644B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427E76BE" w:rsidR="008C644B" w:rsidRPr="00074907" w:rsidRDefault="00916D07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D57E7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8C644B"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0240F8C4" w:rsidR="008C644B" w:rsidRPr="00B72C44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7A44DD4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0DB4464C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18D2A1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58EE97A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Indennità offerta €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16206CF1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1E98F05D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8EF6F5A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A391278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72B41837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02CB611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23A28764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3A8E9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69B098F5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</w:tr>
      <w:tr w:rsidR="00DF22F2" w:rsidRPr="00074907" w14:paraId="6BDC3B67" w14:textId="5860BF77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202AE19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69A24384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59BECF7D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0DA5CA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648B774C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632E5858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149C16F6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25B610FA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126.420,00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1088BE94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56D65B2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0D44455F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2B17BF93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009C698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223DD38C" w:rsidR="00DF22F2" w:rsidRPr="00EE04A0" w:rsidRDefault="00DF22F2" w:rsidP="00DF22F2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3F23ACED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22EFB6E3" w14:textId="548CD532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67D08F5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09BA738A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1.680,00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06383DB8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5B55853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41D371B8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6AC53C62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4400BABE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668EED6A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131.040,00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13E0AF9B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5BA61DC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40B2F390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3C4FF36D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79AA63A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6A5077DA" w:rsidR="00DF22F2" w:rsidRPr="00EE04A0" w:rsidRDefault="00DF22F2" w:rsidP="00DF22F2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5AC6159D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063809F6" w14:textId="3C1EBB01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0BB576A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10FC4B2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2.520,00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70EB4061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1E2DEB0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116BBEF5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92600EF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2F81C8F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198927A4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135.660,00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37EB2151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4573C2B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4BB3551D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77239357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4B13967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69D0633C" w:rsidR="00DF22F2" w:rsidRPr="00EE04A0" w:rsidRDefault="00DF22F2" w:rsidP="00DF22F2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4CF7E33D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08EA6150" w14:textId="43A1CAB9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02BD17C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034DD66E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3.780,00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39AF87C8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6F47C374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4C2E760C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53.550,00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0BCF90C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3AE90914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930C2A6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140.280,00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536BC007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4A07E1E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3DFEDF6D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4F065334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271ECC8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00813208" w:rsidR="00DF22F2" w:rsidRPr="00EE04A0" w:rsidRDefault="00DF22F2" w:rsidP="00DF22F2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13C247E8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7158AE58" w14:textId="3E2CD40A" w:rsidTr="00DF22F2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306B2A3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04620121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5.040,00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3EDF5110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5B98321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42057CD3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667F12D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0FA22433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6B5A424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D6F875C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57E0E79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03A8366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230E3659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2028746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1181757D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43C42264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73F35887" w14:textId="2461B23A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8B021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1C3F03AD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6.300,00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0117B728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1C3FEB73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77D28B65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60.900,00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0238238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4E6E832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1926AF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6F4F61BF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00F5764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1234D6D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3D73856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3415ABF6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F1010D3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4D1E2BAB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0210F01A" w14:textId="2333451A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1431B6D2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27A80DC0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7DE5D628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683BB0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5A8729C4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3EA7A1A9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366FC236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2BEEE12E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590B3540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061DFDA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2427C11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3C5F774F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44D8838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62532927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14392256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74035DF3" w14:textId="6482B4A6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2E84FF4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0DC0B208" w:rsidR="00DF22F2" w:rsidRPr="00A61DED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5F1B6C69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320201B4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342AE78E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69.300,00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314676E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6B2EDEC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177E754C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00C5DE53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7E16758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771DA3DC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20EFC8F5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709D5D9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68FBE091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294F3C66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3803E171" w14:textId="47116CA3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4EB73542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5E43C2CA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7F9F3DB2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2562DE0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0072FC7E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73.500,00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EF70C8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163C5FD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207ACEF1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0B95A05E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605B6DB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51563A33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43D791C6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650FA590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1CE1E593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4F358F5C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608A98FB" w14:textId="3E84B6A3" w:rsidTr="00DF22F2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5839B01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2787B43A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2C4BF2B8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602F08F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67A56A0F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52623ED4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145DA49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19A1AE94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2BAB8A48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55090D4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49B1C1B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2A4B75B1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03B0913E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6CE167E4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263D3CAB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481E74BB" w14:textId="5944C350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280CBEE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634DD41" w:rsidR="00DF22F2" w:rsidRPr="00EE04A0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53575D37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681B8BF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4796A793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81.900,00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7CE1F1B6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1BA322D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72C08081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3F1A4D1D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6409F8C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7C7EEFFA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73AB7F9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3C29F8A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380DDFE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0137AFA7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6BDA9F44" w14:textId="7DD0075A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34BE4590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3467EAD5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18.900,00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11800663" w:rsidR="00DF22F2" w:rsidRPr="005F48E2" w:rsidRDefault="00DF22F2" w:rsidP="00DF22F2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4855A57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2C824F46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86.100,00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4E4558E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0004CD44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78789149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B9BAD48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0FBEE48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402CA54F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B10C52F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6B6B6DE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08AD05D3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329E5C3B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23704874" w14:textId="75279D5F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52D1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39079C7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492F18DD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17A1F7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7EB1E6AB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90.300,00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32BC597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1FF170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5E19A08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12337BBE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2531022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0EED35C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D66BF41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434635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581D80EC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058A49F4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4D7B7608" w14:textId="598B96BF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35FFE4A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15F66B0D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23.100,00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01876A87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19956BC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1F76AB3A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94.500,00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767B8A45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194C359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56056C6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1091F6AD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0413409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1F9FBC2A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7E4B231A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3324A692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E00EB78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528E30C0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2309B765" w14:textId="681CD61C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420F841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1F58269D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25.200,00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070127C6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34B27BF3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07DC18FD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98.700,00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530417AA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05BB07F0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3ECD9BBF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5277BFE2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15B14653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4AFC68D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74773EA8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5B3C424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15E2092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6B55748B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28C5AB05" w14:textId="2E65DBB3" w:rsidTr="00DF22F2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5FB7D57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61B0A0B1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5EC6EACA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3F9647D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0F4B400C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103.320,00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237EC2F2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60A3010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5F174078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1B3F6D49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01F5C0A8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5DEBA591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5E84838F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57773FB2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6B08ECB7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652AE1C6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471F3DA4" w14:textId="5D46D92E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40AC1F8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4D4D95A4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31.500,00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A963F92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5567FD08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691B89D5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107.940,00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4C0D8D4A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6B45CF3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1CA99269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157D7376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440FCFE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6BA5FD4D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0483DB16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18C4E5D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2A52B365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782ABFF7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1998A1F7" w14:textId="51B635A0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5397229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2C9D1037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34.650,00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6520D587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37D13DC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32C76798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112.560,00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44582851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3CDA9182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51B4A2D3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65BD5FC1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11B4E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6B263C10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24E79F42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69FE6EA9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70B2769F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73A6AAA5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6A5A6DA7" w14:textId="29A1B30D" w:rsidTr="00DF22F2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40504E28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7A64EE61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37.800,00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1DF4DDE9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3DD76F7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2BBE7872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117.180,00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7B3B1052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015C4BF5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73598AE4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3030907D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4694749F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53606BB8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6ED2E86B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10264D74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32BA2997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E15E2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DF22F2" w:rsidRPr="00074907" w14:paraId="48CF0DD0" w14:textId="3C43B6E3" w:rsidTr="00DF22F2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6D9E711B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3797B8C0" w:rsidR="00DF22F2" w:rsidRPr="00F90935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40.950,00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1410D8FE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60B0AA3A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656F3BF7" w:rsidR="00DF22F2" w:rsidRPr="00205B29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205B2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121.800,00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23DBFF1A" w:rsidR="00DF22F2" w:rsidRPr="005F48E2" w:rsidRDefault="00DF22F2" w:rsidP="00DF22F2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3E4C414D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60516B42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3853CA27" w:rsidR="00DF22F2" w:rsidRPr="005F48E2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0F91BE1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76E14418" w:rsidR="00DF22F2" w:rsidRPr="00EE04A0" w:rsidRDefault="00DF22F2" w:rsidP="00DF22F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22F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1324EC25" w:rsidR="00DF22F2" w:rsidRPr="00037B1B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70C7AB7" w:rsidR="00DF22F2" w:rsidRPr="00074907" w:rsidRDefault="00DF22F2" w:rsidP="00DF22F2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13ECBFFD" w:rsidR="00DF22F2" w:rsidRPr="00EE04A0" w:rsidRDefault="00DF22F2" w:rsidP="00DF22F2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4579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420.000,00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70672B2C" w:rsidR="00DF22F2" w:rsidRPr="00037B1B" w:rsidRDefault="00DF22F2" w:rsidP="00DF22F2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5F80AFA7" w:rsidR="00A07BC2" w:rsidRPr="009C631C" w:rsidRDefault="00D973EA" w:rsidP="0004294E">
      <w:pPr>
        <w:ind w:firstLine="720"/>
        <w:rPr>
          <w:rFonts w:ascii="Calibri" w:hAnsi="Calibri" w:cs="Calibri"/>
          <w:sz w:val="20"/>
          <w:szCs w:val="20"/>
          <w:lang w:val="it-IT"/>
        </w:rPr>
      </w:pPr>
      <w:r w:rsidRPr="009C631C">
        <w:rPr>
          <w:rFonts w:ascii="Calibri" w:hAnsi="Calibri" w:cs="Calibri"/>
          <w:b/>
          <w:bCs/>
          <w:sz w:val="20"/>
          <w:szCs w:val="20"/>
          <w:lang w:val="it-IT"/>
        </w:rPr>
        <w:t>Luogo</w:t>
      </w:r>
      <w:r w:rsidRPr="009C631C">
        <w:rPr>
          <w:rFonts w:ascii="Calibri" w:hAnsi="Calibri" w:cs="Calibri"/>
          <w:b/>
          <w:bCs/>
          <w:sz w:val="20"/>
          <w:szCs w:val="20"/>
        </w:rPr>
        <w:t xml:space="preserve"> e data</w:t>
      </w:r>
      <w:r>
        <w:rPr>
          <w:sz w:val="16"/>
          <w:szCs w:val="16"/>
        </w:rPr>
        <w:t xml:space="preserve"> 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tab/>
      </w:r>
      <w:r w:rsidR="0004294E" w:rsidRPr="009C631C">
        <w:rPr>
          <w:rFonts w:ascii="Calibri" w:hAnsi="Calibri" w:cs="Calibri"/>
          <w:b/>
          <w:bCs/>
          <w:sz w:val="20"/>
          <w:szCs w:val="20"/>
          <w:lang w:val="it-IT"/>
        </w:rPr>
        <w:t>Timbro e firma</w:t>
      </w:r>
      <w:r w:rsidR="009C631C" w:rsidRPr="00037B1B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9C631C" w:rsidRPr="00037B1B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="009C631C" w:rsidRPr="00037B1B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="009C631C" w:rsidRPr="00037B1B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="009C631C" w:rsidRPr="00037B1B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9C631C" w:rsidRPr="00037B1B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9C631C" w:rsidRPr="00037B1B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9C631C" w:rsidRPr="00037B1B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9C631C" w:rsidRPr="00037B1B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="009C631C" w:rsidRPr="00037B1B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</w:p>
    <w:sectPr w:rsidR="00A07BC2" w:rsidRPr="009C631C" w:rsidSect="00A61DED">
      <w:footerReference w:type="default" r:id="rId7"/>
      <w:pgSz w:w="11910" w:h="16840"/>
      <w:pgMar w:top="567" w:right="459" w:bottom="851" w:left="425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E319" w14:textId="77777777" w:rsidR="00BB42CF" w:rsidRDefault="00BB42CF">
      <w:r>
        <w:separator/>
      </w:r>
    </w:p>
  </w:endnote>
  <w:endnote w:type="continuationSeparator" w:id="0">
    <w:p w14:paraId="5A462529" w14:textId="77777777" w:rsidR="00BB42CF" w:rsidRDefault="00BB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33D9051E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="006D013E" w:rsidRPr="006D013E">
      <w:rPr>
        <w:rFonts w:asciiTheme="minorHAnsi" w:hAnsiTheme="minorHAnsi" w:cstheme="minorHAnsi"/>
        <w:noProof/>
        <w:color w:val="000000" w:themeColor="text1"/>
        <w:sz w:val="18"/>
        <w:szCs w:val="18"/>
        <w:lang w:val="it-IT"/>
      </w:rPr>
      <w:t>2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="006D013E" w:rsidRPr="006D013E">
      <w:rPr>
        <w:rFonts w:asciiTheme="minorHAnsi" w:hAnsiTheme="minorHAnsi" w:cstheme="minorHAnsi"/>
        <w:noProof/>
        <w:color w:val="000000" w:themeColor="text1"/>
        <w:sz w:val="18"/>
        <w:szCs w:val="18"/>
        <w:lang w:val="it-IT"/>
      </w:rPr>
      <w:t>2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Default="005B227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E8C32" w14:textId="77777777" w:rsidR="00BB42CF" w:rsidRDefault="00BB42CF">
      <w:r>
        <w:separator/>
      </w:r>
    </w:p>
  </w:footnote>
  <w:footnote w:type="continuationSeparator" w:id="0">
    <w:p w14:paraId="0C705D89" w14:textId="77777777" w:rsidR="00BB42CF" w:rsidRDefault="00BB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8bStZeDTyUSRQfLnaLoQdKX93gT71D9aqrYJ2h0PGjIcKS8M/gebiRFXmLQKYvR3FgBiJjLZ+jYt1a2Q8L20Xw==" w:salt="lW1RSD8KBAcHFrBu/Ah4n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6ED3"/>
    <w:rsid w:val="00007BAE"/>
    <w:rsid w:val="00010F4A"/>
    <w:rsid w:val="000213CF"/>
    <w:rsid w:val="0002284D"/>
    <w:rsid w:val="00024A67"/>
    <w:rsid w:val="00037B1B"/>
    <w:rsid w:val="0004294E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515F"/>
    <w:rsid w:val="000B7126"/>
    <w:rsid w:val="000B7EA1"/>
    <w:rsid w:val="000C37DA"/>
    <w:rsid w:val="000D7566"/>
    <w:rsid w:val="000E06F3"/>
    <w:rsid w:val="000E1D0B"/>
    <w:rsid w:val="000E6505"/>
    <w:rsid w:val="00100542"/>
    <w:rsid w:val="001054E5"/>
    <w:rsid w:val="00105A74"/>
    <w:rsid w:val="00117AFB"/>
    <w:rsid w:val="001218DB"/>
    <w:rsid w:val="001237D9"/>
    <w:rsid w:val="0013399F"/>
    <w:rsid w:val="00137BBD"/>
    <w:rsid w:val="001428F6"/>
    <w:rsid w:val="00151E2D"/>
    <w:rsid w:val="001546BD"/>
    <w:rsid w:val="00160ADA"/>
    <w:rsid w:val="00162A4B"/>
    <w:rsid w:val="001670EC"/>
    <w:rsid w:val="00175FA6"/>
    <w:rsid w:val="00176DAB"/>
    <w:rsid w:val="001850F5"/>
    <w:rsid w:val="00185ADF"/>
    <w:rsid w:val="001962E8"/>
    <w:rsid w:val="00197C78"/>
    <w:rsid w:val="001B71C0"/>
    <w:rsid w:val="001D54AE"/>
    <w:rsid w:val="001E61B5"/>
    <w:rsid w:val="001F057E"/>
    <w:rsid w:val="001F2E92"/>
    <w:rsid w:val="001F63B5"/>
    <w:rsid w:val="00204EF3"/>
    <w:rsid w:val="00205B29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80E76"/>
    <w:rsid w:val="002931C5"/>
    <w:rsid w:val="002A2E8D"/>
    <w:rsid w:val="002B600E"/>
    <w:rsid w:val="002C0199"/>
    <w:rsid w:val="002C112D"/>
    <w:rsid w:val="002C2C33"/>
    <w:rsid w:val="002C73E6"/>
    <w:rsid w:val="002D6FCF"/>
    <w:rsid w:val="002F6BCF"/>
    <w:rsid w:val="0030059D"/>
    <w:rsid w:val="00302076"/>
    <w:rsid w:val="00303E85"/>
    <w:rsid w:val="00317A71"/>
    <w:rsid w:val="00320A0E"/>
    <w:rsid w:val="00321044"/>
    <w:rsid w:val="00350D84"/>
    <w:rsid w:val="00351D30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E7A04"/>
    <w:rsid w:val="003F46E2"/>
    <w:rsid w:val="00411A18"/>
    <w:rsid w:val="00412DDA"/>
    <w:rsid w:val="004172C6"/>
    <w:rsid w:val="00423157"/>
    <w:rsid w:val="00424864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18B0"/>
    <w:rsid w:val="00482273"/>
    <w:rsid w:val="00490147"/>
    <w:rsid w:val="00490413"/>
    <w:rsid w:val="0049326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5F1D"/>
    <w:rsid w:val="00543EAD"/>
    <w:rsid w:val="00547250"/>
    <w:rsid w:val="005561AA"/>
    <w:rsid w:val="00556771"/>
    <w:rsid w:val="00573451"/>
    <w:rsid w:val="00574EA3"/>
    <w:rsid w:val="00577DFF"/>
    <w:rsid w:val="005825F9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7925"/>
    <w:rsid w:val="005F26A4"/>
    <w:rsid w:val="005F48E2"/>
    <w:rsid w:val="005F53BF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9082E"/>
    <w:rsid w:val="00694241"/>
    <w:rsid w:val="00695D2B"/>
    <w:rsid w:val="006975EF"/>
    <w:rsid w:val="006A1DF2"/>
    <w:rsid w:val="006A3083"/>
    <w:rsid w:val="006A5B3A"/>
    <w:rsid w:val="006B5E36"/>
    <w:rsid w:val="006C249A"/>
    <w:rsid w:val="006C5146"/>
    <w:rsid w:val="006D013E"/>
    <w:rsid w:val="006F10B7"/>
    <w:rsid w:val="006F4B1A"/>
    <w:rsid w:val="00702626"/>
    <w:rsid w:val="0070273A"/>
    <w:rsid w:val="00713306"/>
    <w:rsid w:val="007143DF"/>
    <w:rsid w:val="00715379"/>
    <w:rsid w:val="00717CDA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E4FFA"/>
    <w:rsid w:val="007F1F5D"/>
    <w:rsid w:val="007F4712"/>
    <w:rsid w:val="007F60B0"/>
    <w:rsid w:val="007F7000"/>
    <w:rsid w:val="007F75F3"/>
    <w:rsid w:val="008064CA"/>
    <w:rsid w:val="0081008C"/>
    <w:rsid w:val="00814F66"/>
    <w:rsid w:val="00817F37"/>
    <w:rsid w:val="0085274D"/>
    <w:rsid w:val="00864B4A"/>
    <w:rsid w:val="00871EB9"/>
    <w:rsid w:val="0089068E"/>
    <w:rsid w:val="00890DFE"/>
    <w:rsid w:val="008A42F1"/>
    <w:rsid w:val="008B462F"/>
    <w:rsid w:val="008B7766"/>
    <w:rsid w:val="008C644B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AA7"/>
    <w:rsid w:val="009B4B17"/>
    <w:rsid w:val="009C4495"/>
    <w:rsid w:val="009C631C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23DAF"/>
    <w:rsid w:val="00A3366A"/>
    <w:rsid w:val="00A54567"/>
    <w:rsid w:val="00A61739"/>
    <w:rsid w:val="00A61DED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365C6"/>
    <w:rsid w:val="00B41F90"/>
    <w:rsid w:val="00B4666B"/>
    <w:rsid w:val="00B544A9"/>
    <w:rsid w:val="00B62504"/>
    <w:rsid w:val="00B6638D"/>
    <w:rsid w:val="00B66C7B"/>
    <w:rsid w:val="00B72C44"/>
    <w:rsid w:val="00B7503D"/>
    <w:rsid w:val="00B77734"/>
    <w:rsid w:val="00B9169F"/>
    <w:rsid w:val="00B930FC"/>
    <w:rsid w:val="00B93FC5"/>
    <w:rsid w:val="00BA04D2"/>
    <w:rsid w:val="00BA0831"/>
    <w:rsid w:val="00BA76CA"/>
    <w:rsid w:val="00BB42CF"/>
    <w:rsid w:val="00BB4633"/>
    <w:rsid w:val="00BB7C7E"/>
    <w:rsid w:val="00BC4B10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3C32"/>
    <w:rsid w:val="00C5659D"/>
    <w:rsid w:val="00C619F6"/>
    <w:rsid w:val="00C74673"/>
    <w:rsid w:val="00C8589F"/>
    <w:rsid w:val="00C94F23"/>
    <w:rsid w:val="00C95678"/>
    <w:rsid w:val="00C96EA0"/>
    <w:rsid w:val="00C97908"/>
    <w:rsid w:val="00CA1D89"/>
    <w:rsid w:val="00CB1CF3"/>
    <w:rsid w:val="00CB431C"/>
    <w:rsid w:val="00CC0038"/>
    <w:rsid w:val="00CD08DE"/>
    <w:rsid w:val="00CE1309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31E32"/>
    <w:rsid w:val="00D325DC"/>
    <w:rsid w:val="00D32CC5"/>
    <w:rsid w:val="00D332A5"/>
    <w:rsid w:val="00D37FC4"/>
    <w:rsid w:val="00D429EB"/>
    <w:rsid w:val="00D57E77"/>
    <w:rsid w:val="00D807D0"/>
    <w:rsid w:val="00D80EEF"/>
    <w:rsid w:val="00D86035"/>
    <w:rsid w:val="00D8660B"/>
    <w:rsid w:val="00D96248"/>
    <w:rsid w:val="00D973EA"/>
    <w:rsid w:val="00DD4EDF"/>
    <w:rsid w:val="00DE2385"/>
    <w:rsid w:val="00DF22F2"/>
    <w:rsid w:val="00E05F11"/>
    <w:rsid w:val="00E130CB"/>
    <w:rsid w:val="00E235C2"/>
    <w:rsid w:val="00E41595"/>
    <w:rsid w:val="00E56D74"/>
    <w:rsid w:val="00E60AE8"/>
    <w:rsid w:val="00E61277"/>
    <w:rsid w:val="00E677AE"/>
    <w:rsid w:val="00E75845"/>
    <w:rsid w:val="00E93EE9"/>
    <w:rsid w:val="00EA53F0"/>
    <w:rsid w:val="00EB4BB9"/>
    <w:rsid w:val="00EC4F41"/>
    <w:rsid w:val="00EC7207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DA0"/>
    <w:rsid w:val="00F70FE0"/>
    <w:rsid w:val="00F71D95"/>
    <w:rsid w:val="00F73E3E"/>
    <w:rsid w:val="00F7792F"/>
    <w:rsid w:val="00F90935"/>
    <w:rsid w:val="00F93268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Milko Griffanti</cp:lastModifiedBy>
  <cp:revision>2</cp:revision>
  <cp:lastPrinted>2021-05-04T14:01:00Z</cp:lastPrinted>
  <dcterms:created xsi:type="dcterms:W3CDTF">2022-07-15T05:43:00Z</dcterms:created>
  <dcterms:modified xsi:type="dcterms:W3CDTF">2022-07-15T05:43:00Z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